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60D" w:rsidRDefault="0050760D" w:rsidP="00FE38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 w:rsidRPr="00FE38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Рейтинг</w:t>
      </w:r>
      <w:r w:rsidR="00B005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36A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средних школ</w:t>
      </w:r>
      <w:r w:rsidR="00FE38B1" w:rsidRPr="00FE38B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Палласовского района</w:t>
      </w:r>
      <w:r w:rsidR="00B005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итогам НОКУ 2022г.</w:t>
      </w:r>
    </w:p>
    <w:p w:rsidR="00FE38B1" w:rsidRPr="00FE38B1" w:rsidRDefault="00FE38B1" w:rsidP="00FE38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6237"/>
        <w:gridCol w:w="1701"/>
        <w:gridCol w:w="1099"/>
      </w:tblGrid>
      <w:tr w:rsidR="0050760D" w:rsidRPr="00FE38B1" w:rsidTr="0050760D">
        <w:tc>
          <w:tcPr>
            <w:tcW w:w="534" w:type="dxa"/>
          </w:tcPr>
          <w:p w:rsidR="0050760D" w:rsidRPr="00FE38B1" w:rsidRDefault="0050760D" w:rsidP="00FE38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38B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  <w:p w:rsidR="0050760D" w:rsidRPr="00FE38B1" w:rsidRDefault="0050760D" w:rsidP="00FE38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FE38B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FE38B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6237" w:type="dxa"/>
          </w:tcPr>
          <w:p w:rsidR="0050760D" w:rsidRPr="00FE38B1" w:rsidRDefault="0050760D" w:rsidP="00FE38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38B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организации</w:t>
            </w:r>
          </w:p>
          <w:p w:rsidR="0050760D" w:rsidRPr="00FE38B1" w:rsidRDefault="0050760D" w:rsidP="00FE38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50760D" w:rsidRPr="00FE38B1" w:rsidRDefault="0050760D" w:rsidP="00FE38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38B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Интегральный</w:t>
            </w:r>
          </w:p>
          <w:p w:rsidR="0050760D" w:rsidRPr="00FE38B1" w:rsidRDefault="0050760D" w:rsidP="00FE38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38B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показатель</w:t>
            </w:r>
          </w:p>
          <w:p w:rsidR="0050760D" w:rsidRPr="00FE38B1" w:rsidRDefault="0050760D" w:rsidP="00FE38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9" w:type="dxa"/>
          </w:tcPr>
          <w:p w:rsidR="0050760D" w:rsidRPr="00FE38B1" w:rsidRDefault="0050760D" w:rsidP="00FE38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38B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Рейтинг</w:t>
            </w:r>
          </w:p>
          <w:p w:rsidR="0050760D" w:rsidRPr="00FE38B1" w:rsidRDefault="0050760D" w:rsidP="00FE38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0760D" w:rsidTr="0050760D">
        <w:tc>
          <w:tcPr>
            <w:tcW w:w="534" w:type="dxa"/>
          </w:tcPr>
          <w:p w:rsidR="0050760D" w:rsidRDefault="00B005DB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237" w:type="dxa"/>
          </w:tcPr>
          <w:p w:rsidR="0050760D" w:rsidRPr="00FE38B1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4"/>
              </w:rPr>
            </w:pPr>
            <w:r w:rsidRPr="00FE38B1">
              <w:rPr>
                <w:rFonts w:ascii="Times New Roman" w:eastAsia="TimesNewRomanPSMT" w:hAnsi="Times New Roman" w:cs="Times New Roman"/>
                <w:color w:val="000000"/>
                <w:sz w:val="20"/>
                <w:szCs w:val="24"/>
              </w:rPr>
              <w:t>МУНИЦИПАЛЬНОЕ КАЗЁННОЕ ОБЩЕОБРАЗОВАТЕЛЬНОЕ</w:t>
            </w:r>
          </w:p>
          <w:p w:rsidR="0050760D" w:rsidRPr="00FE38B1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4"/>
              </w:rPr>
            </w:pPr>
            <w:r w:rsidRPr="00FE38B1">
              <w:rPr>
                <w:rFonts w:ascii="Times New Roman" w:eastAsia="TimesNewRomanPSMT" w:hAnsi="Times New Roman" w:cs="Times New Roman"/>
                <w:color w:val="000000"/>
                <w:sz w:val="20"/>
                <w:szCs w:val="24"/>
              </w:rPr>
              <w:t>УЧРЕЖДЕНИЕ "ПРУДЕНТОВСКАЯ СРЕДНЯЯ ШКОЛА"</w:t>
            </w:r>
          </w:p>
          <w:p w:rsidR="0050760D" w:rsidRPr="00FE38B1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4"/>
              </w:rPr>
            </w:pPr>
            <w:r w:rsidRPr="00FE38B1">
              <w:rPr>
                <w:rFonts w:ascii="Times New Roman" w:eastAsia="TimesNewRomanPSMT" w:hAnsi="Times New Roman" w:cs="Times New Roman"/>
                <w:color w:val="000000"/>
                <w:sz w:val="20"/>
                <w:szCs w:val="24"/>
              </w:rPr>
              <w:t>ПАЛЛАСОВСКОГО МУНИЦИПАЛЬНОГО РАЙОНА</w:t>
            </w:r>
          </w:p>
          <w:p w:rsidR="0050760D" w:rsidRPr="00FE38B1" w:rsidRDefault="0050760D" w:rsidP="005076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FE38B1">
              <w:rPr>
                <w:rFonts w:ascii="Times New Roman" w:eastAsia="TimesNewRomanPSMT" w:hAnsi="Times New Roman" w:cs="Times New Roman"/>
                <w:color w:val="000000"/>
                <w:sz w:val="20"/>
                <w:szCs w:val="24"/>
              </w:rPr>
              <w:t>ВОЛГОГРАДСКОЙ ОБЛАСТИ</w:t>
            </w:r>
          </w:p>
        </w:tc>
        <w:tc>
          <w:tcPr>
            <w:tcW w:w="1701" w:type="dxa"/>
          </w:tcPr>
          <w:p w:rsidR="0050760D" w:rsidRPr="0050760D" w:rsidRDefault="00B005DB" w:rsidP="005076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87,74 </w:t>
            </w:r>
          </w:p>
          <w:p w:rsidR="0050760D" w:rsidRDefault="0050760D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9" w:type="dxa"/>
          </w:tcPr>
          <w:p w:rsidR="0050760D" w:rsidRDefault="00B005DB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50760D" w:rsidTr="0050760D">
        <w:tc>
          <w:tcPr>
            <w:tcW w:w="534" w:type="dxa"/>
          </w:tcPr>
          <w:p w:rsidR="0050760D" w:rsidRDefault="00B005DB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237" w:type="dxa"/>
          </w:tcPr>
          <w:p w:rsidR="0050760D" w:rsidRPr="00B005DB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МУНИЦИПАЛЬНОЕ КАЗЁННОЕ ОБЩЕОБРАЗОВАТЕЛЬНОЕ</w:t>
            </w:r>
          </w:p>
          <w:p w:rsidR="0050760D" w:rsidRPr="00B005DB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УЧРЕЖДЕНИЕ "РОМАШКОВСКАЯ СРЕДНЯЯ ШКОЛА"</w:t>
            </w:r>
          </w:p>
          <w:p w:rsidR="0050760D" w:rsidRPr="00B005DB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ПАЛЛАСОВСКОГО МУНИЦИПАЛЬНОГО РАЙОНА</w:t>
            </w:r>
          </w:p>
          <w:p w:rsidR="0050760D" w:rsidRPr="00B005DB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ВОЛГОГРАДСКОЙ ОБЛАСТИ</w:t>
            </w:r>
          </w:p>
        </w:tc>
        <w:tc>
          <w:tcPr>
            <w:tcW w:w="1701" w:type="dxa"/>
          </w:tcPr>
          <w:p w:rsidR="0050760D" w:rsidRPr="0050760D" w:rsidRDefault="00B005DB" w:rsidP="005076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87,05 </w:t>
            </w:r>
          </w:p>
          <w:p w:rsidR="0050760D" w:rsidRDefault="0050760D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9" w:type="dxa"/>
          </w:tcPr>
          <w:p w:rsidR="0050760D" w:rsidRDefault="00B005DB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50760D" w:rsidTr="0050760D">
        <w:tc>
          <w:tcPr>
            <w:tcW w:w="534" w:type="dxa"/>
          </w:tcPr>
          <w:p w:rsidR="0050760D" w:rsidRDefault="00B005DB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6237" w:type="dxa"/>
          </w:tcPr>
          <w:p w:rsidR="0050760D" w:rsidRPr="00B005DB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МУНИЦИПАЛЬНОЕ КАЗЁННОЕ ОБЩЕОБРАЗОВАТЕЛЬНОЕ</w:t>
            </w:r>
          </w:p>
          <w:p w:rsidR="0050760D" w:rsidRPr="00B005DB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УЧРЕЖДЕНИЕ "ЭЛЬТОНСКАЯ СРЕДНЯЯ ШКОЛА"</w:t>
            </w:r>
          </w:p>
          <w:p w:rsidR="0050760D" w:rsidRPr="00B005DB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ПАЛЛАСОВСКОГО МУНИЦИПАЛЬНОГО РАЙОНА</w:t>
            </w:r>
          </w:p>
          <w:p w:rsidR="0050760D" w:rsidRPr="00B005DB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ВОЛГОГРАДСКОЙ ОБЛАСТИ</w:t>
            </w:r>
          </w:p>
        </w:tc>
        <w:tc>
          <w:tcPr>
            <w:tcW w:w="1701" w:type="dxa"/>
          </w:tcPr>
          <w:p w:rsidR="0050760D" w:rsidRPr="0050760D" w:rsidRDefault="00B005DB" w:rsidP="005076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86,88 </w:t>
            </w:r>
          </w:p>
          <w:p w:rsidR="0050760D" w:rsidRDefault="0050760D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9" w:type="dxa"/>
          </w:tcPr>
          <w:p w:rsidR="0050760D" w:rsidRDefault="00B005DB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50760D" w:rsidTr="0050760D">
        <w:tc>
          <w:tcPr>
            <w:tcW w:w="534" w:type="dxa"/>
          </w:tcPr>
          <w:p w:rsidR="0050760D" w:rsidRDefault="00B005DB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237" w:type="dxa"/>
          </w:tcPr>
          <w:p w:rsidR="0050760D" w:rsidRPr="00B005DB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МУНИЦИПАЛЬНОЕ КАЗЁННОЕ ОБЩЕОБРАЗОВАТЕЛЬНОЕ</w:t>
            </w:r>
          </w:p>
          <w:p w:rsidR="0050760D" w:rsidRPr="00B005DB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УЧРЕЖДЕНИЕ "ПУТЬИЛЬИЧЕВСКАЯ СРЕДНЯЯ ШКОЛА"</w:t>
            </w:r>
          </w:p>
          <w:p w:rsidR="0050760D" w:rsidRPr="00B005DB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ПАЛЛАСОВСКОГО МУНИЦИПАЛЬНОГО РАЙОНА</w:t>
            </w:r>
          </w:p>
          <w:p w:rsidR="0050760D" w:rsidRPr="00B005DB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ВОЛГОГРАДСКОЙ ОБЛАСТИ</w:t>
            </w:r>
          </w:p>
        </w:tc>
        <w:tc>
          <w:tcPr>
            <w:tcW w:w="1701" w:type="dxa"/>
          </w:tcPr>
          <w:p w:rsidR="0050760D" w:rsidRPr="0050760D" w:rsidRDefault="00B005DB" w:rsidP="005076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86,76 </w:t>
            </w:r>
          </w:p>
          <w:p w:rsidR="0050760D" w:rsidRDefault="0050760D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9" w:type="dxa"/>
          </w:tcPr>
          <w:p w:rsidR="0050760D" w:rsidRDefault="00B005DB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50760D" w:rsidTr="0050760D">
        <w:tc>
          <w:tcPr>
            <w:tcW w:w="534" w:type="dxa"/>
          </w:tcPr>
          <w:p w:rsidR="0050760D" w:rsidRDefault="00B005DB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6237" w:type="dxa"/>
          </w:tcPr>
          <w:p w:rsidR="0050760D" w:rsidRPr="00B005DB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МУНИЦИПАЛЬНОЕ КАЗЁННОЕ ОБЩЕОБРАЗОВАТЕЛЬНОЕ</w:t>
            </w:r>
          </w:p>
          <w:p w:rsidR="0050760D" w:rsidRPr="00B005DB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УЧРЕЖДЕНИЕ "ВИШНЁВСКАЯ СРЕДНЯЯ ШКОЛА"</w:t>
            </w:r>
          </w:p>
          <w:p w:rsidR="0050760D" w:rsidRPr="00B005DB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ПАЛЛАСОВСКОГО МУНИЦИПАЛЬНОГО РАЙОНА</w:t>
            </w:r>
          </w:p>
          <w:p w:rsidR="0050760D" w:rsidRPr="00B005DB" w:rsidRDefault="0050760D" w:rsidP="00FE38B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ВОЛГОГРАДСКОЙ ОБЛАСТИ</w:t>
            </w:r>
          </w:p>
        </w:tc>
        <w:tc>
          <w:tcPr>
            <w:tcW w:w="1701" w:type="dxa"/>
          </w:tcPr>
          <w:p w:rsidR="0050760D" w:rsidRPr="0050760D" w:rsidRDefault="00B005DB" w:rsidP="005076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86,26 </w:t>
            </w:r>
          </w:p>
          <w:p w:rsidR="0050760D" w:rsidRDefault="0050760D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9" w:type="dxa"/>
          </w:tcPr>
          <w:p w:rsidR="0050760D" w:rsidRDefault="00B005DB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50760D" w:rsidTr="0050760D">
        <w:tc>
          <w:tcPr>
            <w:tcW w:w="534" w:type="dxa"/>
          </w:tcPr>
          <w:p w:rsidR="0050760D" w:rsidRDefault="00B005DB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6237" w:type="dxa"/>
          </w:tcPr>
          <w:p w:rsidR="0050760D" w:rsidRPr="00B005DB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МУНИЦИПАЛЬНОЕ КАЗЁННОЕ ОБЩЕОБРАЗОВАТЕЛЬНОЕ</w:t>
            </w:r>
          </w:p>
          <w:p w:rsidR="0050760D" w:rsidRPr="00B005DB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УЧРЕЖДЕНИЕ "ЗОЛОТАРЕВСКАЯ СРЕДНЯЯ ШКОЛА</w:t>
            </w:r>
          </w:p>
          <w:p w:rsidR="0050760D" w:rsidRPr="00B005DB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ИМЕНИ ГЕРОЯ РОССИИ МАДЕНОВА ИГОРЯ"</w:t>
            </w:r>
          </w:p>
          <w:p w:rsidR="0050760D" w:rsidRPr="00B005DB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ПАЛЛАСОВСКОГО МУНИЦИПАЛЬНОГО РАЙОНА</w:t>
            </w:r>
          </w:p>
          <w:p w:rsidR="0050760D" w:rsidRPr="00B005DB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ВОЛГОГРАДСКОЙ ОБЛАСТИ</w:t>
            </w:r>
          </w:p>
        </w:tc>
        <w:tc>
          <w:tcPr>
            <w:tcW w:w="1701" w:type="dxa"/>
          </w:tcPr>
          <w:p w:rsidR="0050760D" w:rsidRPr="0050760D" w:rsidRDefault="00B005DB" w:rsidP="005076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84,83 </w:t>
            </w:r>
          </w:p>
          <w:p w:rsidR="0050760D" w:rsidRDefault="0050760D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9" w:type="dxa"/>
          </w:tcPr>
          <w:p w:rsidR="0050760D" w:rsidRDefault="00B005DB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50760D" w:rsidTr="0050760D">
        <w:tc>
          <w:tcPr>
            <w:tcW w:w="534" w:type="dxa"/>
          </w:tcPr>
          <w:p w:rsidR="0050760D" w:rsidRDefault="00B005DB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6237" w:type="dxa"/>
          </w:tcPr>
          <w:p w:rsidR="0050760D" w:rsidRPr="00B005DB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МУНИЦИПАЛЬНОЕ КАЗЁННОЕ ОБЩЕОБРАЗОВАТЕЛЬНОЕ</w:t>
            </w:r>
          </w:p>
          <w:p w:rsidR="0050760D" w:rsidRPr="00B005DB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УЧРЕЖДЕНИЕ "КАЙСАЦКАЯ СРЕДНЯЯ ШКОЛА"</w:t>
            </w:r>
          </w:p>
          <w:p w:rsidR="0050760D" w:rsidRPr="00B005DB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ПАЛЛАСОВСКОГО МУНИЦИПАЛЬНОГО РАЙОНА</w:t>
            </w:r>
          </w:p>
          <w:p w:rsidR="0050760D" w:rsidRPr="00B005DB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ВОЛГОГРАДСКОЙ ОБЛАСТИ</w:t>
            </w:r>
          </w:p>
        </w:tc>
        <w:tc>
          <w:tcPr>
            <w:tcW w:w="1701" w:type="dxa"/>
          </w:tcPr>
          <w:p w:rsidR="0050760D" w:rsidRPr="0050760D" w:rsidRDefault="00B005DB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color w:val="000000"/>
              </w:rPr>
              <w:t xml:space="preserve">84,63 </w:t>
            </w:r>
          </w:p>
          <w:p w:rsidR="0050760D" w:rsidRDefault="0050760D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9" w:type="dxa"/>
          </w:tcPr>
          <w:p w:rsidR="0050760D" w:rsidRDefault="00B005DB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50760D" w:rsidTr="0050760D">
        <w:tc>
          <w:tcPr>
            <w:tcW w:w="534" w:type="dxa"/>
          </w:tcPr>
          <w:p w:rsidR="0050760D" w:rsidRDefault="00B005DB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6237" w:type="dxa"/>
          </w:tcPr>
          <w:p w:rsidR="0050760D" w:rsidRPr="00B005DB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МУНИЦИПАЛЬНОЕ КАЗЁННОЕ ОБЩЕОБРАЗОВАТЕЛЬНОЕ</w:t>
            </w:r>
          </w:p>
          <w:p w:rsidR="0050760D" w:rsidRPr="00B005DB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УЧРЕЖДЕНИЕ "СРЕДНЯЯ ШКОЛА № 2" ГОРОДА</w:t>
            </w:r>
          </w:p>
          <w:p w:rsidR="0050760D" w:rsidRPr="00B005DB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ПАЛЛАСОВКИ ВОЛГОГРАДСКОЙ ОБЛАСТИ</w:t>
            </w:r>
          </w:p>
        </w:tc>
        <w:tc>
          <w:tcPr>
            <w:tcW w:w="1701" w:type="dxa"/>
          </w:tcPr>
          <w:p w:rsidR="00FE38B1" w:rsidRPr="0050760D" w:rsidRDefault="00B005DB" w:rsidP="00FE38B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color w:val="000000"/>
              </w:rPr>
              <w:t xml:space="preserve">83,66 </w:t>
            </w:r>
          </w:p>
          <w:p w:rsidR="0050760D" w:rsidRPr="0050760D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99" w:type="dxa"/>
          </w:tcPr>
          <w:p w:rsidR="0050760D" w:rsidRDefault="00B005DB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50760D" w:rsidTr="0050760D">
        <w:tc>
          <w:tcPr>
            <w:tcW w:w="534" w:type="dxa"/>
          </w:tcPr>
          <w:p w:rsidR="0050760D" w:rsidRDefault="00B005DB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6237" w:type="dxa"/>
          </w:tcPr>
          <w:p w:rsidR="00FE38B1" w:rsidRPr="00B005DB" w:rsidRDefault="00FE38B1" w:rsidP="00FE38B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МУНИЦИПАЛЬНОЕ КАЗЁННОЕ ОБЩЕОБРАЗОВАТЕЛЬНОЕ</w:t>
            </w:r>
          </w:p>
          <w:p w:rsidR="00FE38B1" w:rsidRPr="00B005DB" w:rsidRDefault="00FE38B1" w:rsidP="00FE38B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УЧРЕЖДЕНИЕ "КОМСОМОЛЬСКАЯ СРЕДНЯЯ ШКОЛА"</w:t>
            </w:r>
          </w:p>
          <w:p w:rsidR="00FE38B1" w:rsidRPr="00B005DB" w:rsidRDefault="00FE38B1" w:rsidP="00FE38B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ПАЛЛАСОВСКОГО МУНИЦИПАЛЬНОГО РАЙОНА</w:t>
            </w:r>
          </w:p>
          <w:p w:rsidR="0050760D" w:rsidRPr="00B005DB" w:rsidRDefault="00FE38B1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ВОЛГОГРАДСКОЙ ОБЛАСТИ</w:t>
            </w:r>
          </w:p>
        </w:tc>
        <w:tc>
          <w:tcPr>
            <w:tcW w:w="1701" w:type="dxa"/>
          </w:tcPr>
          <w:p w:rsidR="00FE38B1" w:rsidRPr="0050760D" w:rsidRDefault="00B005DB" w:rsidP="00FE38B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color w:val="000000"/>
              </w:rPr>
              <w:t xml:space="preserve">83,31 </w:t>
            </w:r>
          </w:p>
          <w:p w:rsidR="0050760D" w:rsidRPr="0050760D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99" w:type="dxa"/>
          </w:tcPr>
          <w:p w:rsidR="0050760D" w:rsidRDefault="00B005DB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50760D" w:rsidTr="0050760D">
        <w:tc>
          <w:tcPr>
            <w:tcW w:w="534" w:type="dxa"/>
          </w:tcPr>
          <w:p w:rsidR="0050760D" w:rsidRDefault="00B005DB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6237" w:type="dxa"/>
          </w:tcPr>
          <w:p w:rsidR="00FE38B1" w:rsidRPr="00B005DB" w:rsidRDefault="00FE38B1" w:rsidP="00FE38B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МУНИЦИПАЛЬНОЕ КАЗЁННОЕ ОБЩЕОБРАЗОВАТЕЛЬНОЕ</w:t>
            </w:r>
          </w:p>
          <w:p w:rsidR="00FE38B1" w:rsidRPr="00B005DB" w:rsidRDefault="00FE38B1" w:rsidP="00FE38B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УЧРЕЖДЕНИЕ "СРЕДНЯЯ ШКОЛА № 17" ГОРОДА</w:t>
            </w:r>
          </w:p>
          <w:p w:rsidR="0050760D" w:rsidRPr="00B005DB" w:rsidRDefault="00FE38B1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ПАЛЛАСОВКИ ВОЛГОГРАДСКОЙ ОБЛАСТИ</w:t>
            </w:r>
          </w:p>
        </w:tc>
        <w:tc>
          <w:tcPr>
            <w:tcW w:w="1701" w:type="dxa"/>
          </w:tcPr>
          <w:p w:rsidR="00FE38B1" w:rsidRPr="0050760D" w:rsidRDefault="00B005DB" w:rsidP="00FE38B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color w:val="000000"/>
              </w:rPr>
              <w:t xml:space="preserve">82,68 </w:t>
            </w:r>
          </w:p>
          <w:p w:rsidR="0050760D" w:rsidRPr="0050760D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99" w:type="dxa"/>
          </w:tcPr>
          <w:p w:rsidR="0050760D" w:rsidRDefault="00B005DB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50760D" w:rsidTr="0050760D">
        <w:tc>
          <w:tcPr>
            <w:tcW w:w="534" w:type="dxa"/>
          </w:tcPr>
          <w:p w:rsidR="0050760D" w:rsidRDefault="00B005DB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6237" w:type="dxa"/>
          </w:tcPr>
          <w:p w:rsidR="00FE38B1" w:rsidRPr="00B005DB" w:rsidRDefault="00FE38B1" w:rsidP="00FE38B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МУНИЦИПАЛЬНОЕ КАЗЁННОЕ ОБЩЕОБРАЗОВАТЕЛЬНОЕ</w:t>
            </w:r>
          </w:p>
          <w:p w:rsidR="00FE38B1" w:rsidRPr="00B005DB" w:rsidRDefault="00FE38B1" w:rsidP="00FE38B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УЧРЕЖДЕНИЕ "СРЕДНЯЯ ШКОЛА № 12" Г. ПАЛЛАСОВКИ</w:t>
            </w:r>
          </w:p>
          <w:p w:rsidR="0050760D" w:rsidRPr="00B005DB" w:rsidRDefault="00FE38B1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ВОЛГОГРАДСКОЙ ОБЛАСТИ</w:t>
            </w:r>
          </w:p>
        </w:tc>
        <w:tc>
          <w:tcPr>
            <w:tcW w:w="1701" w:type="dxa"/>
          </w:tcPr>
          <w:p w:rsidR="00FE38B1" w:rsidRPr="0050760D" w:rsidRDefault="00B005DB" w:rsidP="00FE38B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color w:val="000000"/>
              </w:rPr>
              <w:t xml:space="preserve">82,62 </w:t>
            </w:r>
          </w:p>
          <w:p w:rsidR="0050760D" w:rsidRPr="0050760D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99" w:type="dxa"/>
          </w:tcPr>
          <w:p w:rsidR="0050760D" w:rsidRDefault="00B005DB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  <w:t>11</w:t>
            </w:r>
          </w:p>
        </w:tc>
      </w:tr>
      <w:tr w:rsidR="0050760D" w:rsidTr="0050760D">
        <w:tc>
          <w:tcPr>
            <w:tcW w:w="534" w:type="dxa"/>
          </w:tcPr>
          <w:p w:rsidR="0050760D" w:rsidRDefault="00B005DB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6237" w:type="dxa"/>
          </w:tcPr>
          <w:p w:rsidR="00FE38B1" w:rsidRPr="00B005DB" w:rsidRDefault="00FE38B1" w:rsidP="00FE38B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МУНИЦИПАЛЬНОЕ КАЗЁННОЕ ОБЩЕОБРАЗОВАТЕЛЬНОЕ</w:t>
            </w:r>
          </w:p>
          <w:p w:rsidR="00FE38B1" w:rsidRPr="00B005DB" w:rsidRDefault="00FE38B1" w:rsidP="00FE38B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УЧРЕЖДЕНИЕ "СРЕДНЯЯ ШКОЛА № 11" Г.ПАЛЛАСОВКИ</w:t>
            </w:r>
          </w:p>
          <w:p w:rsidR="0050760D" w:rsidRPr="00B005DB" w:rsidRDefault="00FE38B1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ВОЛГОГРАДСКОЙ ОБЛАСТИ</w:t>
            </w:r>
          </w:p>
        </w:tc>
        <w:tc>
          <w:tcPr>
            <w:tcW w:w="1701" w:type="dxa"/>
          </w:tcPr>
          <w:p w:rsidR="00FE38B1" w:rsidRPr="0050760D" w:rsidRDefault="00B005DB" w:rsidP="00FE38B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color w:val="000000"/>
              </w:rPr>
              <w:t xml:space="preserve">81,42 </w:t>
            </w:r>
          </w:p>
          <w:p w:rsidR="0050760D" w:rsidRPr="0050760D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99" w:type="dxa"/>
          </w:tcPr>
          <w:p w:rsidR="0050760D" w:rsidRDefault="00B005DB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50760D" w:rsidTr="0050760D">
        <w:tc>
          <w:tcPr>
            <w:tcW w:w="534" w:type="dxa"/>
          </w:tcPr>
          <w:p w:rsidR="0050760D" w:rsidRDefault="00B005DB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6237" w:type="dxa"/>
          </w:tcPr>
          <w:p w:rsidR="00FE38B1" w:rsidRPr="00B005DB" w:rsidRDefault="00FE38B1" w:rsidP="00FE38B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МУНИЦИПАЛЬНОЕ КАЗЁННОЕ ОБЩЕОБРАЗОВАТЕЛЬНОЕ</w:t>
            </w:r>
          </w:p>
          <w:p w:rsidR="00FE38B1" w:rsidRPr="00B005DB" w:rsidRDefault="00FE38B1" w:rsidP="00FE38B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УЧРЕЖДЕНИЕ "СРЕДНЯЯ ШКОЛА № 14" Г. ПАЛЛАСОВКИ</w:t>
            </w:r>
          </w:p>
          <w:p w:rsidR="0050760D" w:rsidRPr="00B005DB" w:rsidRDefault="00FE38B1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ВОЛГОГРАДСКОЙ ОБЛАСТИ</w:t>
            </w:r>
          </w:p>
        </w:tc>
        <w:tc>
          <w:tcPr>
            <w:tcW w:w="1701" w:type="dxa"/>
          </w:tcPr>
          <w:p w:rsidR="00FE38B1" w:rsidRPr="0050760D" w:rsidRDefault="00B005DB" w:rsidP="00FE38B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color w:val="000000"/>
              </w:rPr>
              <w:t xml:space="preserve">80,37 </w:t>
            </w:r>
          </w:p>
          <w:p w:rsidR="0050760D" w:rsidRPr="0050760D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99" w:type="dxa"/>
          </w:tcPr>
          <w:p w:rsidR="0050760D" w:rsidRDefault="00B005DB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  <w:t>13</w:t>
            </w:r>
          </w:p>
        </w:tc>
      </w:tr>
      <w:tr w:rsidR="0050760D" w:rsidTr="0050760D">
        <w:tc>
          <w:tcPr>
            <w:tcW w:w="534" w:type="dxa"/>
          </w:tcPr>
          <w:p w:rsidR="0050760D" w:rsidRDefault="00B005DB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6237" w:type="dxa"/>
          </w:tcPr>
          <w:p w:rsidR="00FE38B1" w:rsidRPr="00B005DB" w:rsidRDefault="00FE38B1" w:rsidP="00FE38B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МУНИЦИПАЛЬНОЕ КАЗЁННОЕ ОБЩЕОБРАЗОВАТЕЛЬНОЕ</w:t>
            </w:r>
          </w:p>
          <w:p w:rsidR="00FE38B1" w:rsidRPr="00B005DB" w:rsidRDefault="00FE38B1" w:rsidP="00FE38B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УЧРЕЖДЕНИЕ "САВИНСКАЯ СРЕДНЯЯ ШКОЛА"</w:t>
            </w:r>
          </w:p>
          <w:p w:rsidR="00FE38B1" w:rsidRPr="00B005DB" w:rsidRDefault="00FE38B1" w:rsidP="00FE38B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ПАЛЛАСОВСКОГО МУНИЦИПАЛЬНОГО РАЙОНА</w:t>
            </w:r>
          </w:p>
          <w:p w:rsidR="0050760D" w:rsidRPr="00B005DB" w:rsidRDefault="00FE38B1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ВОЛГОГРАДСКОЙ ОБЛАСТИ</w:t>
            </w:r>
          </w:p>
        </w:tc>
        <w:tc>
          <w:tcPr>
            <w:tcW w:w="1701" w:type="dxa"/>
          </w:tcPr>
          <w:p w:rsidR="0050760D" w:rsidRPr="0050760D" w:rsidRDefault="00FE38B1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color w:val="000000"/>
              </w:rPr>
            </w:pPr>
            <w:r w:rsidRPr="0050760D">
              <w:rPr>
                <w:rFonts w:ascii="Times New Roman" w:eastAsia="TimesNewRomanPSMT" w:hAnsi="Times New Roman" w:cs="Times New Roman"/>
                <w:b/>
                <w:bCs/>
                <w:color w:val="000000"/>
              </w:rPr>
              <w:t xml:space="preserve">79,01 </w:t>
            </w:r>
          </w:p>
        </w:tc>
        <w:tc>
          <w:tcPr>
            <w:tcW w:w="1099" w:type="dxa"/>
          </w:tcPr>
          <w:p w:rsidR="0050760D" w:rsidRDefault="00B005DB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  <w:t>14</w:t>
            </w:r>
          </w:p>
        </w:tc>
      </w:tr>
      <w:tr w:rsidR="0050760D" w:rsidTr="0050760D">
        <w:tc>
          <w:tcPr>
            <w:tcW w:w="534" w:type="dxa"/>
          </w:tcPr>
          <w:p w:rsidR="0050760D" w:rsidRDefault="00B005DB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6237" w:type="dxa"/>
          </w:tcPr>
          <w:p w:rsidR="00FE38B1" w:rsidRPr="00B005DB" w:rsidRDefault="00FE38B1" w:rsidP="00FE38B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МУНИЦИПАЛЬНОЕ КАЗЁННОЕ ОБЩЕОБРАЗОВАТЕЛЬНОЕ</w:t>
            </w:r>
          </w:p>
          <w:p w:rsidR="00FE38B1" w:rsidRPr="00B005DB" w:rsidRDefault="00FE38B1" w:rsidP="00FE38B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УЧРЕЖДЕНИЕ "КРАСНООКТЯБРЬСКАЯ СРЕДНЯЯ ШКОЛА</w:t>
            </w:r>
          </w:p>
          <w:p w:rsidR="00FE38B1" w:rsidRPr="00B005DB" w:rsidRDefault="00FE38B1" w:rsidP="00FE38B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ИМЕНИ В.Н. ФОМИНА" ПАЛЛАСОВСКОГО</w:t>
            </w:r>
          </w:p>
          <w:p w:rsidR="0050760D" w:rsidRPr="00B005DB" w:rsidRDefault="00FE38B1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МУНИЦИПАЛЬНОГО РАЙОНА ВОЛГОГРАДСКОЙ ОБЛАСТИ</w:t>
            </w:r>
          </w:p>
        </w:tc>
        <w:tc>
          <w:tcPr>
            <w:tcW w:w="1701" w:type="dxa"/>
          </w:tcPr>
          <w:p w:rsidR="00FE38B1" w:rsidRPr="0050760D" w:rsidRDefault="00B005DB" w:rsidP="00FE38B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color w:val="000000"/>
              </w:rPr>
              <w:t xml:space="preserve">77,65 </w:t>
            </w:r>
          </w:p>
          <w:p w:rsidR="0050760D" w:rsidRPr="0050760D" w:rsidRDefault="0050760D" w:rsidP="0050760D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99" w:type="dxa"/>
          </w:tcPr>
          <w:p w:rsidR="0050760D" w:rsidRDefault="00B005DB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  <w:t>15</w:t>
            </w:r>
          </w:p>
        </w:tc>
      </w:tr>
      <w:tr w:rsidR="00FE38B1" w:rsidTr="0050760D">
        <w:tc>
          <w:tcPr>
            <w:tcW w:w="534" w:type="dxa"/>
          </w:tcPr>
          <w:p w:rsidR="00FE38B1" w:rsidRDefault="00B005DB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6237" w:type="dxa"/>
          </w:tcPr>
          <w:p w:rsidR="00FE38B1" w:rsidRPr="00B005DB" w:rsidRDefault="00FE38B1" w:rsidP="00FE38B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МУНИЦИПАЛЬНОЕ КАЗЁННОЕ ОБЩЕОБРАЗОВАТЕЛЬНОЕ</w:t>
            </w:r>
          </w:p>
          <w:p w:rsidR="00FE38B1" w:rsidRPr="00B005DB" w:rsidRDefault="00FE38B1" w:rsidP="00FE38B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УЧРЕЖДЕНИЕ "НОВОСТРОЕВСКАЯ СРЕДНЯЯ ШКОЛА"</w:t>
            </w:r>
          </w:p>
          <w:p w:rsidR="00FE38B1" w:rsidRPr="00B005DB" w:rsidRDefault="00FE38B1" w:rsidP="00FE38B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ПАЛЛАСОВСКОГО МУНИЦИПАЛЬНОГО РАЙОНА</w:t>
            </w:r>
          </w:p>
          <w:p w:rsidR="00FE38B1" w:rsidRPr="00B005DB" w:rsidRDefault="00FE38B1" w:rsidP="00FE38B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 w:rsidRPr="00B005DB"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ВОЛГОГРАДСКОЙ ОБЛАСТИ</w:t>
            </w:r>
          </w:p>
        </w:tc>
        <w:tc>
          <w:tcPr>
            <w:tcW w:w="1701" w:type="dxa"/>
          </w:tcPr>
          <w:p w:rsidR="00FE38B1" w:rsidRPr="00B005DB" w:rsidRDefault="00FE38B1" w:rsidP="00B005DB">
            <w:pPr>
              <w:rPr>
                <w:rFonts w:ascii="Times New Roman" w:hAnsi="Times New Roman" w:cs="Times New Roman"/>
              </w:rPr>
            </w:pPr>
            <w:r w:rsidRPr="0050760D">
              <w:rPr>
                <w:rFonts w:ascii="Times New Roman" w:eastAsia="TimesNewRomanPSMT" w:hAnsi="Times New Roman" w:cs="Times New Roman"/>
                <w:b/>
                <w:bCs/>
                <w:color w:val="000000"/>
              </w:rPr>
              <w:t>76,47</w:t>
            </w:r>
          </w:p>
        </w:tc>
        <w:tc>
          <w:tcPr>
            <w:tcW w:w="1099" w:type="dxa"/>
          </w:tcPr>
          <w:p w:rsidR="00FE38B1" w:rsidRDefault="00B005DB" w:rsidP="005076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0"/>
                <w:szCs w:val="20"/>
              </w:rPr>
              <w:t>16</w:t>
            </w:r>
          </w:p>
        </w:tc>
      </w:tr>
    </w:tbl>
    <w:p w:rsidR="0050760D" w:rsidRPr="00B005DB" w:rsidRDefault="0050760D" w:rsidP="0050760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18"/>
          <w:szCs w:val="20"/>
        </w:rPr>
      </w:pPr>
    </w:p>
    <w:sectPr w:rsidR="0050760D" w:rsidRPr="00B005DB" w:rsidSect="00B005DB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60D"/>
    <w:rsid w:val="0050760D"/>
    <w:rsid w:val="00963190"/>
    <w:rsid w:val="00B005DB"/>
    <w:rsid w:val="00C36A52"/>
    <w:rsid w:val="00D05211"/>
    <w:rsid w:val="00FE3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76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76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школа17</cp:lastModifiedBy>
  <cp:revision>2</cp:revision>
  <dcterms:created xsi:type="dcterms:W3CDTF">2022-04-21T06:19:00Z</dcterms:created>
  <dcterms:modified xsi:type="dcterms:W3CDTF">2022-04-21T06:19:00Z</dcterms:modified>
</cp:coreProperties>
</file>